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C0C4" w14:textId="38C82E66" w:rsidR="00540B5C" w:rsidRDefault="007210C6" w:rsidP="000760FF">
      <w:pPr>
        <w:pStyle w:val="NoSpacing"/>
      </w:pPr>
      <w:r>
        <w:t>Name</w:t>
      </w:r>
      <w:r w:rsidR="003B06B4">
        <w:t>(s)</w:t>
      </w:r>
      <w:r>
        <w:t>:  ____________________________</w:t>
      </w:r>
      <w:r w:rsidR="000760FF">
        <w:t>____</w:t>
      </w:r>
      <w:r>
        <w:t>__________</w:t>
      </w:r>
      <w:r>
        <w:tab/>
      </w:r>
      <w:r>
        <w:tab/>
        <w:t>Date:  ____</w:t>
      </w:r>
      <w:r w:rsidR="000760FF">
        <w:t>____</w:t>
      </w:r>
      <w:r>
        <w:t>_____________</w:t>
      </w:r>
      <w:r>
        <w:tab/>
        <w:t>Class Period:  __________</w:t>
      </w:r>
    </w:p>
    <w:p w14:paraId="3CDCA0AB" w14:textId="77777777" w:rsid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73762389" w14:textId="7D3D89CE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Coyote Wildlife Management</w:t>
      </w:r>
    </w:p>
    <w:p w14:paraId="4F785DCC" w14:textId="5F156768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Science Probe</w:t>
      </w:r>
    </w:p>
    <w:p w14:paraId="532CDFCA" w14:textId="49DDCAF2" w:rsidR="000760FF" w:rsidRP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5CBF8B71" w14:textId="1F4D9290" w:rsidR="000760FF" w:rsidRDefault="000760FF" w:rsidP="000760FF">
      <w:pPr>
        <w:pStyle w:val="NoSpacing"/>
      </w:pPr>
      <w:r w:rsidRPr="00DB000C">
        <w:rPr>
          <w:u w:val="single"/>
        </w:rPr>
        <w:t>Directions:</w:t>
      </w:r>
      <w:r>
        <w:t xml:space="preserve">  In your group, read the information below about the damage coyotes can do in urban and rural areas. Then,</w:t>
      </w:r>
    </w:p>
    <w:p w14:paraId="15B9EB7A" w14:textId="4A3DEE6F" w:rsidR="000760FF" w:rsidRDefault="00DB000C" w:rsidP="000760FF">
      <w:pPr>
        <w:pStyle w:val="NoSpacing"/>
      </w:pPr>
      <w:r>
        <w:t>r</w:t>
      </w:r>
      <w:r w:rsidR="000760FF">
        <w:t xml:space="preserve">ead the scenario question you have been given and come up with a possible solution.  Be prepared to present your solution </w:t>
      </w:r>
    </w:p>
    <w:p w14:paraId="7DFC6138" w14:textId="256B0560" w:rsidR="000760FF" w:rsidRDefault="000760FF" w:rsidP="000760FF">
      <w:pPr>
        <w:pStyle w:val="NoSpacing"/>
      </w:pPr>
      <w:r>
        <w:t>to the group.</w:t>
      </w:r>
    </w:p>
    <w:p w14:paraId="320F212C" w14:textId="097856DA" w:rsidR="000760FF" w:rsidRDefault="000760FF" w:rsidP="000760FF">
      <w:pPr>
        <w:pStyle w:val="NoSpacing"/>
      </w:pPr>
    </w:p>
    <w:p w14:paraId="68A88FB5" w14:textId="07C140A1" w:rsidR="000760FF" w:rsidRPr="000760FF" w:rsidRDefault="000760FF" w:rsidP="000760FF">
      <w:pPr>
        <w:pStyle w:val="NoSpacing"/>
        <w:rPr>
          <w:i/>
        </w:rPr>
      </w:pPr>
      <w:r w:rsidRPr="000760FF">
        <w:rPr>
          <w:i/>
        </w:rPr>
        <w:t xml:space="preserve">Excerpt from “Managing Coyote Problems”, Los Angeles Animal Control, November 2016: </w:t>
      </w:r>
    </w:p>
    <w:p w14:paraId="38A0FCD6" w14:textId="131077E2" w:rsidR="000760FF" w:rsidRDefault="000760FF" w:rsidP="000760FF">
      <w:pPr>
        <w:pStyle w:val="NoSpacing"/>
      </w:pPr>
    </w:p>
    <w:p w14:paraId="6F89D2D9" w14:textId="77777777" w:rsidR="000760FF" w:rsidRPr="000760FF" w:rsidRDefault="000760FF" w:rsidP="000760FF">
      <w:pPr>
        <w:pStyle w:val="NoSpacing"/>
        <w:rPr>
          <w:rFonts w:ascii="Calibri" w:hAnsi="Calibri" w:cs="Calibri"/>
          <w:b/>
          <w:bCs/>
        </w:rPr>
      </w:pPr>
      <w:r w:rsidRPr="000760FF">
        <w:rPr>
          <w:rFonts w:ascii="Calibri" w:hAnsi="Calibri" w:cs="Calibri"/>
          <w:b/>
          <w:bCs/>
        </w:rPr>
        <w:t>DAMAGE</w:t>
      </w:r>
    </w:p>
    <w:p w14:paraId="156ACA3E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Coyotes can cause substantial damage. In rural areas they oftentimes kill sheep, calves and poultry. In some parts of the</w:t>
      </w:r>
    </w:p>
    <w:p w14:paraId="3CDD664B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state they cause damage to drip irrigation systems by biting holes in the pipe. In other areas they cause considerable</w:t>
      </w:r>
    </w:p>
    <w:p w14:paraId="14AA26D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damage to watermelons, citrus fruits and avocados. Aircraft safety is often jeopardized when coyotes take up residence</w:t>
      </w:r>
    </w:p>
    <w:p w14:paraId="5E9FABB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on or near runways. Coyotes have also been known to prey on various endangered/threatened species including the San</w:t>
      </w:r>
    </w:p>
    <w:p w14:paraId="2E8A6CA2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Joaquin kit fox and the California least tern. In urban and suburban areas, coyotes commonly take domestic house cats,</w:t>
      </w:r>
    </w:p>
    <w:p w14:paraId="79D3E048" w14:textId="44F10412" w:rsid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small dogs, poultry and other domestic animals. Coyotes have been known to attack humans.</w:t>
      </w:r>
    </w:p>
    <w:p w14:paraId="6D360805" w14:textId="4CDE8DB8" w:rsidR="00DB000C" w:rsidRDefault="00DB000C" w:rsidP="000760FF">
      <w:pPr>
        <w:pStyle w:val="NoSpacing"/>
        <w:rPr>
          <w:rFonts w:ascii="Calibri" w:hAnsi="Calibri" w:cs="Calibri"/>
        </w:rPr>
      </w:pPr>
    </w:p>
    <w:p w14:paraId="076CCECC" w14:textId="77777777" w:rsidR="00E8516D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Scenario:</w:t>
      </w:r>
      <w:r>
        <w:rPr>
          <w:rFonts w:ascii="Calibri" w:hAnsi="Calibri" w:cs="Calibri"/>
        </w:rPr>
        <w:t xml:space="preserve">  You are </w:t>
      </w:r>
      <w:r w:rsidR="00E8516D">
        <w:rPr>
          <w:rFonts w:ascii="Calibri" w:hAnsi="Calibri" w:cs="Calibri"/>
        </w:rPr>
        <w:t>the Director of Safety at the local airport. Coyotes are frequently crossing in front of planes, impeding</w:t>
      </w:r>
    </w:p>
    <w:p w14:paraId="312FDB03" w14:textId="77777777" w:rsidR="00E8516D" w:rsidRDefault="00E8516D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flow of airport business and causing increased safety concerns for workers and passengers. </w:t>
      </w:r>
      <w:r w:rsidR="00DB00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 have hired a local</w:t>
      </w:r>
    </w:p>
    <w:p w14:paraId="38EB2AEB" w14:textId="77777777" w:rsidR="00E8516D" w:rsidRDefault="00E8516D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trapper to trap and remove several coyotes.  A week later more coyotes are seen on the runway.  Your workers have found</w:t>
      </w:r>
    </w:p>
    <w:p w14:paraId="1B140023" w14:textId="77777777" w:rsidR="00E8516D" w:rsidRDefault="00E8516D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a den nearby with five coyote pups in it.  You love animals and want the best for them, but also are concerned about the </w:t>
      </w:r>
    </w:p>
    <w:p w14:paraId="55478977" w14:textId="38A584E6" w:rsidR="00DB000C" w:rsidRDefault="00E8516D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safety issue and the flow of air traffic at the airport. You are unsure how to proceed.</w:t>
      </w:r>
    </w:p>
    <w:p w14:paraId="7EBB3100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312E4FEE" w14:textId="5D13D371" w:rsidR="00DB000C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Task:</w:t>
      </w:r>
      <w:r>
        <w:rPr>
          <w:rFonts w:ascii="Calibri" w:hAnsi="Calibri" w:cs="Calibri"/>
        </w:rPr>
        <w:t xml:space="preserve">  </w:t>
      </w:r>
      <w:r w:rsidR="006B78CD">
        <w:rPr>
          <w:rFonts w:ascii="Calibri" w:hAnsi="Calibri" w:cs="Calibri"/>
        </w:rPr>
        <w:t xml:space="preserve">You have scheduled a meeting with your </w:t>
      </w:r>
      <w:r w:rsidR="00E8516D">
        <w:rPr>
          <w:rFonts w:ascii="Calibri" w:hAnsi="Calibri" w:cs="Calibri"/>
        </w:rPr>
        <w:t xml:space="preserve">airport </w:t>
      </w:r>
      <w:r w:rsidR="006B78CD">
        <w:rPr>
          <w:rFonts w:ascii="Calibri" w:hAnsi="Calibri" w:cs="Calibri"/>
        </w:rPr>
        <w:t>workers</w:t>
      </w:r>
      <w:r w:rsidR="00E8516D">
        <w:rPr>
          <w:rFonts w:ascii="Calibri" w:hAnsi="Calibri" w:cs="Calibri"/>
        </w:rPr>
        <w:t xml:space="preserve"> and managers</w:t>
      </w:r>
      <w:r w:rsidR="006B78CD">
        <w:rPr>
          <w:rFonts w:ascii="Calibri" w:hAnsi="Calibri" w:cs="Calibri"/>
        </w:rPr>
        <w:t>, in order to brainstorm solutions to the problem.</w:t>
      </w:r>
      <w:r w:rsidR="00437550">
        <w:rPr>
          <w:rFonts w:ascii="Calibri" w:hAnsi="Calibri" w:cs="Calibri"/>
        </w:rPr>
        <w:t xml:space="preserve">  </w:t>
      </w:r>
    </w:p>
    <w:p w14:paraId="39CEFB46" w14:textId="66F0A06D" w:rsidR="003B06B4" w:rsidRDefault="003B06B4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5DA4C0E6" w14:textId="66DBA9F3" w:rsidR="003B06B4" w:rsidRPr="003B06B4" w:rsidRDefault="003B06B4" w:rsidP="000760FF">
      <w:pPr>
        <w:pStyle w:val="NoSpacing"/>
        <w:rPr>
          <w:rFonts w:ascii="Calibri" w:hAnsi="Calibri" w:cs="Calibri"/>
          <w:u w:val="single"/>
        </w:rPr>
      </w:pPr>
      <w:r w:rsidRPr="003B06B4">
        <w:rPr>
          <w:rFonts w:ascii="Calibri" w:hAnsi="Calibri" w:cs="Calibri"/>
          <w:u w:val="single"/>
        </w:rPr>
        <w:lastRenderedPageBreak/>
        <w:t>Proposed Solution</w:t>
      </w:r>
      <w:r w:rsidR="006B78CD">
        <w:rPr>
          <w:rFonts w:ascii="Calibri" w:hAnsi="Calibri" w:cs="Calibri"/>
          <w:u w:val="single"/>
        </w:rPr>
        <w:t>(s)</w:t>
      </w:r>
      <w:r w:rsidRPr="003B06B4">
        <w:rPr>
          <w:rFonts w:ascii="Calibri" w:hAnsi="Calibri" w:cs="Calibri"/>
          <w:u w:val="single"/>
        </w:rPr>
        <w:t xml:space="preserve">: </w:t>
      </w:r>
    </w:p>
    <w:p w14:paraId="6383BE02" w14:textId="27ECD653" w:rsidR="003B06B4" w:rsidRDefault="003B06B4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6E42D" wp14:editId="6079344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8351520" cy="140462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3F2C" w14:textId="7E3543CD" w:rsidR="003B06B4" w:rsidRDefault="003B06B4">
                            <w:r>
                              <w:t xml:space="preserve"> </w:t>
                            </w:r>
                          </w:p>
                          <w:p w14:paraId="5C76FA52" w14:textId="5B6DF687" w:rsidR="003B06B4" w:rsidRDefault="003B06B4"/>
                          <w:p w14:paraId="2497719C" w14:textId="60EE3BF8" w:rsidR="003B06B4" w:rsidRDefault="003B06B4"/>
                          <w:p w14:paraId="2E7F922E" w14:textId="6F17B691" w:rsidR="003B06B4" w:rsidRDefault="003B06B4"/>
                          <w:p w14:paraId="7BC3B9EE" w14:textId="1EC0D6F9" w:rsidR="003B06B4" w:rsidRDefault="003B06B4"/>
                          <w:p w14:paraId="6703DD81" w14:textId="1A558FE8" w:rsidR="003B06B4" w:rsidRDefault="003B06B4"/>
                          <w:p w14:paraId="5F7E7C4A" w14:textId="127307E4" w:rsidR="003B06B4" w:rsidRDefault="003B06B4"/>
                          <w:p w14:paraId="6202639C" w14:textId="10B430D7" w:rsidR="003B06B4" w:rsidRDefault="003B06B4"/>
                          <w:p w14:paraId="6BC2616C" w14:textId="1B206AB7" w:rsidR="003B06B4" w:rsidRDefault="003B06B4"/>
                          <w:p w14:paraId="45AAB955" w14:textId="4194DD54" w:rsidR="003B06B4" w:rsidRDefault="003B06B4"/>
                          <w:p w14:paraId="06FBA521" w14:textId="7EFA8CA5" w:rsidR="003B06B4" w:rsidRDefault="003B06B4"/>
                          <w:p w14:paraId="6CF295D7" w14:textId="76873472" w:rsidR="003B06B4" w:rsidRDefault="003B06B4"/>
                          <w:p w14:paraId="3BF3EA7B" w14:textId="17774E46" w:rsidR="003B06B4" w:rsidRDefault="003B06B4"/>
                          <w:p w14:paraId="57140A5B" w14:textId="36DE208C" w:rsidR="003B06B4" w:rsidRDefault="003B06B4"/>
                          <w:p w14:paraId="02936C63" w14:textId="6CB1B70D" w:rsidR="003B06B4" w:rsidRDefault="003B06B4"/>
                          <w:p w14:paraId="78C86A8D" w14:textId="77777777" w:rsidR="003B06B4" w:rsidRDefault="003B06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6E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657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3h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">
                <v:textbox style="mso-fit-shape-to-text:t">
                  <w:txbxContent>
                    <w:p w14:paraId="46433F2C" w14:textId="7E3543CD" w:rsidR="003B06B4" w:rsidRDefault="003B06B4">
                      <w:r>
                        <w:t xml:space="preserve"> </w:t>
                      </w:r>
                    </w:p>
                    <w:p w14:paraId="5C76FA52" w14:textId="5B6DF687" w:rsidR="003B06B4" w:rsidRDefault="003B06B4"/>
                    <w:p w14:paraId="2497719C" w14:textId="60EE3BF8" w:rsidR="003B06B4" w:rsidRDefault="003B06B4"/>
                    <w:p w14:paraId="2E7F922E" w14:textId="6F17B691" w:rsidR="003B06B4" w:rsidRDefault="003B06B4"/>
                    <w:p w14:paraId="7BC3B9EE" w14:textId="1EC0D6F9" w:rsidR="003B06B4" w:rsidRDefault="003B06B4"/>
                    <w:p w14:paraId="6703DD81" w14:textId="1A558FE8" w:rsidR="003B06B4" w:rsidRDefault="003B06B4"/>
                    <w:p w14:paraId="5F7E7C4A" w14:textId="127307E4" w:rsidR="003B06B4" w:rsidRDefault="003B06B4"/>
                    <w:p w14:paraId="6202639C" w14:textId="10B430D7" w:rsidR="003B06B4" w:rsidRDefault="003B06B4"/>
                    <w:p w14:paraId="6BC2616C" w14:textId="1B206AB7" w:rsidR="003B06B4" w:rsidRDefault="003B06B4"/>
                    <w:p w14:paraId="45AAB955" w14:textId="4194DD54" w:rsidR="003B06B4" w:rsidRDefault="003B06B4"/>
                    <w:p w14:paraId="06FBA521" w14:textId="7EFA8CA5" w:rsidR="003B06B4" w:rsidRDefault="003B06B4"/>
                    <w:p w14:paraId="6CF295D7" w14:textId="76873472" w:rsidR="003B06B4" w:rsidRDefault="003B06B4"/>
                    <w:p w14:paraId="3BF3EA7B" w14:textId="17774E46" w:rsidR="003B06B4" w:rsidRDefault="003B06B4"/>
                    <w:p w14:paraId="57140A5B" w14:textId="36DE208C" w:rsidR="003B06B4" w:rsidRDefault="003B06B4"/>
                    <w:p w14:paraId="02936C63" w14:textId="6CB1B70D" w:rsidR="003B06B4" w:rsidRDefault="003B06B4"/>
                    <w:p w14:paraId="78C86A8D" w14:textId="77777777" w:rsidR="003B06B4" w:rsidRDefault="003B06B4"/>
                  </w:txbxContent>
                </v:textbox>
                <w10:wrap type="square"/>
              </v:shape>
            </w:pict>
          </mc:Fallback>
        </mc:AlternateContent>
      </w:r>
    </w:p>
    <w:p w14:paraId="6BE5CED3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4BCD0C18" w14:textId="41C6B399" w:rsidR="00DB000C" w:rsidRPr="000760FF" w:rsidRDefault="00DB000C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74919D5C" w14:textId="114EDA92" w:rsidR="000760FF" w:rsidRPr="000760FF" w:rsidRDefault="000760FF" w:rsidP="000760FF">
      <w:pPr>
        <w:pStyle w:val="NoSpacing"/>
        <w:rPr>
          <w:rFonts w:ascii="Calibri" w:hAnsi="Calibri" w:cs="Calibri"/>
        </w:rPr>
      </w:pPr>
    </w:p>
    <w:p w14:paraId="1923C82A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</w:p>
    <w:sectPr w:rsidR="000760FF" w:rsidRPr="000760FF" w:rsidSect="00076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684F" w14:textId="77777777" w:rsidR="00A255D5" w:rsidRDefault="00A255D5" w:rsidP="001C103D">
      <w:pPr>
        <w:spacing w:after="0" w:line="240" w:lineRule="auto"/>
      </w:pPr>
      <w:r>
        <w:separator/>
      </w:r>
    </w:p>
  </w:endnote>
  <w:endnote w:type="continuationSeparator" w:id="0">
    <w:p w14:paraId="2AFF2E91" w14:textId="77777777" w:rsidR="00A255D5" w:rsidRDefault="00A255D5" w:rsidP="001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83B6" w14:textId="77777777" w:rsidR="00F50969" w:rsidRDefault="00F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C2BD" w14:textId="1BB6E8CC" w:rsidR="001C103D" w:rsidRDefault="001C103D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77AC" w14:textId="77777777" w:rsidR="00F50969" w:rsidRDefault="00F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D1CA" w14:textId="77777777" w:rsidR="00A255D5" w:rsidRDefault="00A255D5" w:rsidP="001C103D">
      <w:pPr>
        <w:spacing w:after="0" w:line="240" w:lineRule="auto"/>
      </w:pPr>
      <w:r>
        <w:separator/>
      </w:r>
    </w:p>
  </w:footnote>
  <w:footnote w:type="continuationSeparator" w:id="0">
    <w:p w14:paraId="1EE670C4" w14:textId="77777777" w:rsidR="00A255D5" w:rsidRDefault="00A255D5" w:rsidP="001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4C8F" w14:textId="77777777" w:rsidR="00F50969" w:rsidRDefault="00F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71CB" w14:textId="79696ACA" w:rsidR="001C103D" w:rsidRDefault="001C103D">
    <w:pPr>
      <w:pStyle w:val="Header"/>
    </w:pPr>
    <w:r>
      <w:t>Coyote Wildlife Management</w:t>
    </w:r>
    <w:r>
      <w:tab/>
    </w:r>
    <w:r>
      <w:tab/>
    </w:r>
    <w:r w:rsidR="003B06B4">
      <w:tab/>
    </w:r>
    <w:r>
      <w:t>M12_L5_A1_SH1</w:t>
    </w:r>
    <w:r w:rsidR="007E63BC">
      <w:t>_G</w:t>
    </w:r>
    <w:r w:rsidR="00F50969">
      <w:t>RP</w:t>
    </w:r>
    <w:r w:rsidR="00C52AA8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4E82" w14:textId="77777777" w:rsidR="00F50969" w:rsidRDefault="00F5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D"/>
    <w:rsid w:val="000760FF"/>
    <w:rsid w:val="001757D0"/>
    <w:rsid w:val="001C103D"/>
    <w:rsid w:val="002501A0"/>
    <w:rsid w:val="00250D78"/>
    <w:rsid w:val="003B06B4"/>
    <w:rsid w:val="003B3446"/>
    <w:rsid w:val="00437550"/>
    <w:rsid w:val="00444EAC"/>
    <w:rsid w:val="004D6BAB"/>
    <w:rsid w:val="004E5214"/>
    <w:rsid w:val="00516E4F"/>
    <w:rsid w:val="00596331"/>
    <w:rsid w:val="00665BF3"/>
    <w:rsid w:val="006B78CD"/>
    <w:rsid w:val="007210C6"/>
    <w:rsid w:val="00797039"/>
    <w:rsid w:val="007E63BC"/>
    <w:rsid w:val="008E4398"/>
    <w:rsid w:val="0097148F"/>
    <w:rsid w:val="00A255D5"/>
    <w:rsid w:val="00A47A03"/>
    <w:rsid w:val="00AC7281"/>
    <w:rsid w:val="00C52AA8"/>
    <w:rsid w:val="00CC574B"/>
    <w:rsid w:val="00DB000C"/>
    <w:rsid w:val="00E70C19"/>
    <w:rsid w:val="00E8516D"/>
    <w:rsid w:val="00EA5785"/>
    <w:rsid w:val="00EB02CB"/>
    <w:rsid w:val="00F052D5"/>
    <w:rsid w:val="00F50969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FF3C"/>
  <w15:chartTrackingRefBased/>
  <w15:docId w15:val="{E94BEB1E-1307-4518-8DF5-892981B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3D"/>
  </w:style>
  <w:style w:type="paragraph" w:styleId="Footer">
    <w:name w:val="footer"/>
    <w:basedOn w:val="Normal"/>
    <w:link w:val="Foot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3D"/>
  </w:style>
  <w:style w:type="paragraph" w:styleId="NoSpacing">
    <w:name w:val="No Spacing"/>
    <w:uiPriority w:val="1"/>
    <w:qFormat/>
    <w:rsid w:val="0072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cp:lastPrinted>2019-06-18T17:59:00Z</cp:lastPrinted>
  <dcterms:created xsi:type="dcterms:W3CDTF">2020-05-20T02:03:00Z</dcterms:created>
  <dcterms:modified xsi:type="dcterms:W3CDTF">2020-05-20T02:03:00Z</dcterms:modified>
</cp:coreProperties>
</file>